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4A" w:rsidRDefault="008018C6" w:rsidP="00D524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29300" cy="3898900"/>
            <wp:effectExtent l="38100" t="3810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98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44A" w:rsidRDefault="00D5244A" w:rsidP="00D5244A">
      <w:pPr>
        <w:jc w:val="center"/>
      </w:pPr>
      <w:r>
        <w:br w:type="page"/>
      </w:r>
    </w:p>
    <w:p w:rsidR="00D5244A" w:rsidRDefault="008018C6" w:rsidP="00D5244A">
      <w:pPr>
        <w:jc w:val="center"/>
      </w:pPr>
      <w:r w:rsidRPr="00AD7420">
        <w:rPr>
          <w:noProof/>
        </w:rPr>
        <w:drawing>
          <wp:inline distT="0" distB="0" distL="0" distR="0">
            <wp:extent cx="5949950" cy="5918200"/>
            <wp:effectExtent l="38100" t="38100" r="12700" b="254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918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44A" w:rsidRDefault="00D5244A" w:rsidP="00D5244A">
      <w:pPr>
        <w:jc w:val="center"/>
      </w:pPr>
      <w:r>
        <w:br w:type="page"/>
      </w:r>
    </w:p>
    <w:p w:rsidR="00D5244A" w:rsidRDefault="008018C6" w:rsidP="00D5244A">
      <w:pPr>
        <w:jc w:val="center"/>
      </w:pPr>
      <w:r>
        <w:rPr>
          <w:noProof/>
        </w:rPr>
        <w:drawing>
          <wp:inline distT="0" distB="0" distL="0" distR="0">
            <wp:extent cx="5969000" cy="4368800"/>
            <wp:effectExtent l="38100" t="38100" r="12700" b="12700"/>
            <wp:docPr id="3" name="Picture 3" descr="Pok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e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4" t="17783" r="10178" b="1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368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44A" w:rsidRPr="00A32F18" w:rsidRDefault="00D5244A" w:rsidP="00D5244A">
      <w:pPr>
        <w:jc w:val="center"/>
      </w:pPr>
      <w:r>
        <w:br w:type="page"/>
      </w:r>
      <w:r w:rsidR="008018C6">
        <w:rPr>
          <w:noProof/>
        </w:rPr>
        <w:lastRenderedPageBreak/>
        <w:drawing>
          <wp:inline distT="0" distB="0" distL="0" distR="0">
            <wp:extent cx="5975350" cy="6502400"/>
            <wp:effectExtent l="38100" t="38100" r="25400" b="12700"/>
            <wp:docPr id="4" name="Picture 4" descr="Pok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er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t="11475" b="1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502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5244A" w:rsidRPr="00A32F18" w:rsidSect="00D5244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218" w:right="1440" w:bottom="1080" w:left="1440" w:header="720" w:footer="36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7E" w:rsidRDefault="00C1657E">
      <w:r>
        <w:separator/>
      </w:r>
    </w:p>
  </w:endnote>
  <w:endnote w:type="continuationSeparator" w:id="0">
    <w:p w:rsidR="00C1657E" w:rsidRDefault="00C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54" w:rsidRDefault="00963AC6">
    <w:pPr>
      <w:pStyle w:val="Footer"/>
      <w:rPr>
        <w:sz w:val="20"/>
      </w:rPr>
    </w:pPr>
    <w:r>
      <w:rPr>
        <w:sz w:val="20"/>
      </w:rPr>
      <w:t xml:space="preserve">POKER </w:t>
    </w:r>
    <w:r w:rsidR="00501854">
      <w:rPr>
        <w:sz w:val="20"/>
      </w:rPr>
      <w:t xml:space="preserve">– F Page </w:t>
    </w:r>
    <w:r w:rsidR="00501854">
      <w:rPr>
        <w:rStyle w:val="PageNumber"/>
      </w:rPr>
      <w:fldChar w:fldCharType="begin"/>
    </w:r>
    <w:r w:rsidR="00501854">
      <w:rPr>
        <w:rStyle w:val="PageNumber"/>
      </w:rPr>
      <w:instrText xml:space="preserve"> PAGE </w:instrText>
    </w:r>
    <w:r w:rsidR="00501854">
      <w:rPr>
        <w:rStyle w:val="PageNumber"/>
      </w:rPr>
      <w:fldChar w:fldCharType="separate"/>
    </w:r>
    <w:r w:rsidR="00FF0590">
      <w:rPr>
        <w:rStyle w:val="PageNumber"/>
        <w:noProof/>
      </w:rPr>
      <w:t>4</w:t>
    </w:r>
    <w:r w:rsidR="005018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15" w:rsidRPr="00E75D13" w:rsidRDefault="00D5244A" w:rsidP="00556659">
    <w:pPr>
      <w:pStyle w:val="Footer"/>
      <w:jc w:val="right"/>
      <w:rPr>
        <w:sz w:val="20"/>
      </w:rPr>
    </w:pPr>
    <w:r>
      <w:rPr>
        <w:sz w:val="20"/>
      </w:rPr>
      <w:t>POKER</w:t>
    </w:r>
    <w:r w:rsidR="00DE1EE4">
      <w:rPr>
        <w:sz w:val="20"/>
      </w:rPr>
      <w:t xml:space="preserve"> </w:t>
    </w:r>
    <w:r w:rsidR="00787715" w:rsidRPr="00E75D13">
      <w:rPr>
        <w:sz w:val="20"/>
      </w:rPr>
      <w:t xml:space="preserve">– Page </w:t>
    </w:r>
    <w:r w:rsidR="002977AF">
      <w:rPr>
        <w:sz w:val="20"/>
      </w:rPr>
      <w:t xml:space="preserve">F </w:t>
    </w:r>
    <w:r w:rsidR="00556659">
      <w:rPr>
        <w:rStyle w:val="PageNumber"/>
      </w:rPr>
      <w:fldChar w:fldCharType="begin"/>
    </w:r>
    <w:r w:rsidR="00556659">
      <w:rPr>
        <w:rStyle w:val="PageNumber"/>
      </w:rPr>
      <w:instrText xml:space="preserve"> PAGE </w:instrText>
    </w:r>
    <w:r w:rsidR="00556659">
      <w:rPr>
        <w:rStyle w:val="PageNumber"/>
      </w:rPr>
      <w:fldChar w:fldCharType="separate"/>
    </w:r>
    <w:r w:rsidR="00FF0590">
      <w:rPr>
        <w:rStyle w:val="PageNumber"/>
        <w:noProof/>
      </w:rPr>
      <w:t>5</w:t>
    </w:r>
    <w:r w:rsidR="005566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7E" w:rsidRDefault="00C1657E">
      <w:r>
        <w:separator/>
      </w:r>
    </w:p>
  </w:footnote>
  <w:footnote w:type="continuationSeparator" w:id="0">
    <w:p w:rsidR="00C1657E" w:rsidRDefault="00C1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0D" w:rsidRPr="009238E9" w:rsidRDefault="009E4F0D" w:rsidP="00E30B12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="00E538A5"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FF0590">
      <w:rPr>
        <w:b/>
        <w:i/>
        <w:sz w:val="20"/>
      </w:rPr>
      <w:t>October 15, 2020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556659" w:rsidRPr="009E4F0D" w:rsidRDefault="00556659" w:rsidP="009E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0D" w:rsidRPr="009238E9" w:rsidRDefault="009E4F0D" w:rsidP="00E30B12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="00E538A5"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FF0590">
      <w:rPr>
        <w:b/>
        <w:i/>
        <w:sz w:val="20"/>
      </w:rPr>
      <w:t>October 15, 2020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FE27AC" w:rsidRPr="009E4F0D" w:rsidRDefault="00FE27AC" w:rsidP="009E4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16B"/>
    <w:multiLevelType w:val="singleLevel"/>
    <w:tmpl w:val="EBF00514"/>
    <w:lvl w:ilvl="0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" w15:restartNumberingAfterBreak="0">
    <w:nsid w:val="542A0388"/>
    <w:multiLevelType w:val="singleLevel"/>
    <w:tmpl w:val="610A368A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5"/>
    <w:rsid w:val="000147C9"/>
    <w:rsid w:val="00036DEB"/>
    <w:rsid w:val="000428C4"/>
    <w:rsid w:val="00045D53"/>
    <w:rsid w:val="00060FB5"/>
    <w:rsid w:val="000A60C3"/>
    <w:rsid w:val="000E79AB"/>
    <w:rsid w:val="00104844"/>
    <w:rsid w:val="00120593"/>
    <w:rsid w:val="001B1FC3"/>
    <w:rsid w:val="00253BDE"/>
    <w:rsid w:val="00261411"/>
    <w:rsid w:val="002631F8"/>
    <w:rsid w:val="002977AF"/>
    <w:rsid w:val="00347112"/>
    <w:rsid w:val="003B76C7"/>
    <w:rsid w:val="00400264"/>
    <w:rsid w:val="00407CB6"/>
    <w:rsid w:val="00452573"/>
    <w:rsid w:val="004F17E1"/>
    <w:rsid w:val="00501854"/>
    <w:rsid w:val="00556659"/>
    <w:rsid w:val="005A281F"/>
    <w:rsid w:val="005B1A28"/>
    <w:rsid w:val="005C14D6"/>
    <w:rsid w:val="005C20C7"/>
    <w:rsid w:val="005D7775"/>
    <w:rsid w:val="006064C5"/>
    <w:rsid w:val="0061087D"/>
    <w:rsid w:val="00613F77"/>
    <w:rsid w:val="00642684"/>
    <w:rsid w:val="00651739"/>
    <w:rsid w:val="00666A4F"/>
    <w:rsid w:val="00687764"/>
    <w:rsid w:val="006947FF"/>
    <w:rsid w:val="006C36D3"/>
    <w:rsid w:val="006D57EE"/>
    <w:rsid w:val="006D7B15"/>
    <w:rsid w:val="007012D4"/>
    <w:rsid w:val="0073055F"/>
    <w:rsid w:val="00752899"/>
    <w:rsid w:val="00787715"/>
    <w:rsid w:val="007B15BE"/>
    <w:rsid w:val="008018C6"/>
    <w:rsid w:val="00843D31"/>
    <w:rsid w:val="008F6665"/>
    <w:rsid w:val="009001D9"/>
    <w:rsid w:val="00900A86"/>
    <w:rsid w:val="00904AE5"/>
    <w:rsid w:val="00934A93"/>
    <w:rsid w:val="00951304"/>
    <w:rsid w:val="00963AC6"/>
    <w:rsid w:val="009E4F0D"/>
    <w:rsid w:val="009F2979"/>
    <w:rsid w:val="00A108BD"/>
    <w:rsid w:val="00A32F18"/>
    <w:rsid w:val="00A444C7"/>
    <w:rsid w:val="00A6610F"/>
    <w:rsid w:val="00A86F6C"/>
    <w:rsid w:val="00B35C1D"/>
    <w:rsid w:val="00BA27B1"/>
    <w:rsid w:val="00BB2591"/>
    <w:rsid w:val="00BB7B18"/>
    <w:rsid w:val="00C1657E"/>
    <w:rsid w:val="00C351BA"/>
    <w:rsid w:val="00C46A20"/>
    <w:rsid w:val="00C64550"/>
    <w:rsid w:val="00C82149"/>
    <w:rsid w:val="00CA0ECE"/>
    <w:rsid w:val="00CE60F4"/>
    <w:rsid w:val="00D12CAF"/>
    <w:rsid w:val="00D23BF3"/>
    <w:rsid w:val="00D309DB"/>
    <w:rsid w:val="00D5244A"/>
    <w:rsid w:val="00D661CE"/>
    <w:rsid w:val="00D73358"/>
    <w:rsid w:val="00DA123C"/>
    <w:rsid w:val="00DB7A82"/>
    <w:rsid w:val="00DD3F2F"/>
    <w:rsid w:val="00DE1EE4"/>
    <w:rsid w:val="00DE41EC"/>
    <w:rsid w:val="00E30B12"/>
    <w:rsid w:val="00E538A5"/>
    <w:rsid w:val="00E56B63"/>
    <w:rsid w:val="00E7511C"/>
    <w:rsid w:val="00E75D13"/>
    <w:rsid w:val="00E82053"/>
    <w:rsid w:val="00EB266E"/>
    <w:rsid w:val="00ED108C"/>
    <w:rsid w:val="00F2359E"/>
    <w:rsid w:val="00F25F93"/>
    <w:rsid w:val="00F70023"/>
    <w:rsid w:val="00F7786C"/>
    <w:rsid w:val="00F84A9A"/>
    <w:rsid w:val="00FB289E"/>
    <w:rsid w:val="00FE27AC"/>
    <w:rsid w:val="00FF0590"/>
    <w:rsid w:val="00FF69E8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7DA996-B7ED-4403-BE20-AC828A0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720"/>
        <w:tab w:val="num" w:pos="1440"/>
      </w:tabs>
      <w:ind w:left="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/>
    </w:pPr>
    <w:rPr>
      <w:b/>
    </w:rPr>
  </w:style>
  <w:style w:type="paragraph" w:styleId="BodyTextIndent3">
    <w:name w:val="Body Text Indent 3"/>
    <w:basedOn w:val="Normal"/>
    <w:pPr>
      <w:ind w:left="21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180"/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Colorado Dept of Revenue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subject/>
  <dc:creator>Geneva L. Thompson</dc:creator>
  <cp:keywords/>
  <cp:lastModifiedBy>Nolan, Breanne</cp:lastModifiedBy>
  <cp:revision>2</cp:revision>
  <cp:lastPrinted>2007-04-20T23:00:00Z</cp:lastPrinted>
  <dcterms:created xsi:type="dcterms:W3CDTF">2021-02-26T23:54:00Z</dcterms:created>
  <dcterms:modified xsi:type="dcterms:W3CDTF">2021-02-26T23:54:00Z</dcterms:modified>
</cp:coreProperties>
</file>